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B1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eastAsia="zh-CN"/>
        </w:rPr>
        <w:t>附件 1</w:t>
      </w:r>
    </w:p>
    <w:p w14:paraId="6C6E4E2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position w:val="3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position w:val="3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position w:val="3"/>
          <w:sz w:val="44"/>
          <w:szCs w:val="44"/>
          <w:lang w:eastAsia="zh-CN"/>
        </w:rPr>
        <w:t>年“百生讲坛”校级优秀主讲人申报汇总表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2"/>
        <w:gridCol w:w="4521"/>
        <w:gridCol w:w="4521"/>
      </w:tblGrid>
      <w:tr w14:paraId="3B98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2" w:type="dxa"/>
          </w:tcPr>
          <w:p w14:paraId="1F3E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560" w:lineRule="exact"/>
              <w:jc w:val="both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学院：</w:t>
            </w:r>
          </w:p>
        </w:tc>
        <w:tc>
          <w:tcPr>
            <w:tcW w:w="4521" w:type="dxa"/>
          </w:tcPr>
          <w:p w14:paraId="391B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560" w:lineRule="exact"/>
              <w:jc w:val="both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填表人：</w:t>
            </w:r>
          </w:p>
        </w:tc>
        <w:tc>
          <w:tcPr>
            <w:tcW w:w="4521" w:type="dxa"/>
          </w:tcPr>
          <w:p w14:paraId="73D7D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560" w:lineRule="exact"/>
              <w:jc w:val="both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联系方式：</w:t>
            </w:r>
          </w:p>
        </w:tc>
      </w:tr>
    </w:tbl>
    <w:tbl>
      <w:tblPr>
        <w:tblStyle w:val="9"/>
        <w:tblW w:w="137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896"/>
        <w:gridCol w:w="1975"/>
        <w:gridCol w:w="3101"/>
        <w:gridCol w:w="1780"/>
        <w:gridCol w:w="2222"/>
        <w:gridCol w:w="1780"/>
        <w:gridCol w:w="1134"/>
      </w:tblGrid>
      <w:tr w14:paraId="620E5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896" w:type="dxa"/>
            <w:vAlign w:val="center"/>
          </w:tcPr>
          <w:p w14:paraId="0573D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排序</w:t>
            </w:r>
          </w:p>
        </w:tc>
        <w:tc>
          <w:tcPr>
            <w:tcW w:w="896" w:type="dxa"/>
            <w:vAlign w:val="center"/>
          </w:tcPr>
          <w:p w14:paraId="081BD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1975" w:type="dxa"/>
            <w:vAlign w:val="center"/>
          </w:tcPr>
          <w:p w14:paraId="72A5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演讲题目</w:t>
            </w:r>
          </w:p>
        </w:tc>
        <w:tc>
          <w:tcPr>
            <w:tcW w:w="3101" w:type="dxa"/>
            <w:vAlign w:val="center"/>
          </w:tcPr>
          <w:p w14:paraId="6968F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演讲内容简介</w:t>
            </w:r>
          </w:p>
          <w:p w14:paraId="742DC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（100字以内）</w:t>
            </w:r>
          </w:p>
        </w:tc>
        <w:tc>
          <w:tcPr>
            <w:tcW w:w="1780" w:type="dxa"/>
            <w:vAlign w:val="center"/>
          </w:tcPr>
          <w:p w14:paraId="69394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专业班级</w:t>
            </w:r>
          </w:p>
        </w:tc>
        <w:tc>
          <w:tcPr>
            <w:tcW w:w="2222" w:type="dxa"/>
            <w:vAlign w:val="center"/>
          </w:tcPr>
          <w:p w14:paraId="48A24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所在团支部</w:t>
            </w:r>
          </w:p>
        </w:tc>
        <w:tc>
          <w:tcPr>
            <w:tcW w:w="1780" w:type="dxa"/>
            <w:vAlign w:val="center"/>
          </w:tcPr>
          <w:p w14:paraId="13E28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1134" w:type="dxa"/>
            <w:vAlign w:val="center"/>
          </w:tcPr>
          <w:p w14:paraId="1A9F0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备注</w:t>
            </w:r>
          </w:p>
        </w:tc>
      </w:tr>
      <w:tr w14:paraId="34FB0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896" w:type="dxa"/>
            <w:vAlign w:val="center"/>
          </w:tcPr>
          <w:p w14:paraId="7F118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896" w:type="dxa"/>
            <w:vAlign w:val="center"/>
          </w:tcPr>
          <w:p w14:paraId="5E24A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14:paraId="3F8FF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101" w:type="dxa"/>
            <w:vAlign w:val="center"/>
          </w:tcPr>
          <w:p w14:paraId="11373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80" w:type="dxa"/>
            <w:vAlign w:val="center"/>
          </w:tcPr>
          <w:p w14:paraId="0E0C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222" w:type="dxa"/>
            <w:vAlign w:val="center"/>
          </w:tcPr>
          <w:p w14:paraId="1CDBB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80" w:type="dxa"/>
            <w:vAlign w:val="center"/>
          </w:tcPr>
          <w:p w14:paraId="33AE0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58E7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 w14:paraId="0BC69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896" w:type="dxa"/>
            <w:vAlign w:val="center"/>
          </w:tcPr>
          <w:p w14:paraId="727F7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896" w:type="dxa"/>
            <w:vAlign w:val="center"/>
          </w:tcPr>
          <w:p w14:paraId="1FA4C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14:paraId="0F10C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101" w:type="dxa"/>
            <w:vAlign w:val="center"/>
          </w:tcPr>
          <w:p w14:paraId="1305D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80" w:type="dxa"/>
            <w:vAlign w:val="center"/>
          </w:tcPr>
          <w:p w14:paraId="61F34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222" w:type="dxa"/>
            <w:vAlign w:val="center"/>
          </w:tcPr>
          <w:p w14:paraId="4C245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80" w:type="dxa"/>
            <w:vAlign w:val="center"/>
          </w:tcPr>
          <w:p w14:paraId="2879B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118B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 w14:paraId="40544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896" w:type="dxa"/>
            <w:vAlign w:val="center"/>
          </w:tcPr>
          <w:p w14:paraId="2AA39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896" w:type="dxa"/>
            <w:vAlign w:val="center"/>
          </w:tcPr>
          <w:p w14:paraId="6135F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14:paraId="6DAED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101" w:type="dxa"/>
            <w:vAlign w:val="center"/>
          </w:tcPr>
          <w:p w14:paraId="67217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80" w:type="dxa"/>
            <w:vAlign w:val="center"/>
          </w:tcPr>
          <w:p w14:paraId="09B68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222" w:type="dxa"/>
            <w:vAlign w:val="center"/>
          </w:tcPr>
          <w:p w14:paraId="3A3AC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80" w:type="dxa"/>
            <w:vAlign w:val="center"/>
          </w:tcPr>
          <w:p w14:paraId="7D195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0E01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</w:tbl>
    <w:p w14:paraId="7184FBD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14" w:lineRule="auto"/>
        <w:rPr>
          <w:rFonts w:hint="eastAsia" w:asciiTheme="minorEastAsia" w:hAnsiTheme="minorEastAsia" w:eastAsiaTheme="minorEastAsia"/>
          <w:lang w:eastAsia="zh-CN"/>
        </w:rPr>
      </w:pPr>
    </w:p>
    <w:p w14:paraId="27012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注：该表格电子版、盖章扫描件，连同申报主讲人的讲稿、视频请一并发送至活动邮箱 hgsfxyxtwzzb@163.com.</w:t>
      </w:r>
    </w:p>
    <w:sectPr>
      <w:footerReference r:id="rId3" w:type="default"/>
      <w:pgSz w:w="16839" w:h="11907"/>
      <w:pgMar w:top="1012" w:right="379" w:bottom="1267" w:left="1440" w:header="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04155">
    <w:pPr>
      <w:spacing w:before="1" w:line="174" w:lineRule="auto"/>
      <w:ind w:left="12989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725814"/>
    <w:rsid w:val="00445CDF"/>
    <w:rsid w:val="00531159"/>
    <w:rsid w:val="0055589C"/>
    <w:rsid w:val="00571B67"/>
    <w:rsid w:val="00725814"/>
    <w:rsid w:val="007A3A60"/>
    <w:rsid w:val="00A33DEE"/>
    <w:rsid w:val="00B41890"/>
    <w:rsid w:val="00B41F6F"/>
    <w:rsid w:val="00B83304"/>
    <w:rsid w:val="00B92163"/>
    <w:rsid w:val="00C32CDF"/>
    <w:rsid w:val="00CD4C5C"/>
    <w:rsid w:val="00EA4021"/>
    <w:rsid w:val="00F4201E"/>
    <w:rsid w:val="079F503D"/>
    <w:rsid w:val="086971DD"/>
    <w:rsid w:val="0A1165D8"/>
    <w:rsid w:val="0E280928"/>
    <w:rsid w:val="12A53B58"/>
    <w:rsid w:val="130E136E"/>
    <w:rsid w:val="15FA6275"/>
    <w:rsid w:val="233B1A11"/>
    <w:rsid w:val="24701527"/>
    <w:rsid w:val="311A43C9"/>
    <w:rsid w:val="37937245"/>
    <w:rsid w:val="3E1432D0"/>
    <w:rsid w:val="3FFE1281"/>
    <w:rsid w:val="41FF1823"/>
    <w:rsid w:val="487A57AB"/>
    <w:rsid w:val="513F6B11"/>
    <w:rsid w:val="515E6426"/>
    <w:rsid w:val="58CA6A8E"/>
    <w:rsid w:val="58DE2D49"/>
    <w:rsid w:val="5E465887"/>
    <w:rsid w:val="61604E35"/>
    <w:rsid w:val="663759DF"/>
    <w:rsid w:val="66D47E98"/>
    <w:rsid w:val="68ED0101"/>
    <w:rsid w:val="696C085C"/>
    <w:rsid w:val="704936A5"/>
    <w:rsid w:val="71257C6E"/>
    <w:rsid w:val="736B748E"/>
    <w:rsid w:val="76AE24B4"/>
    <w:rsid w:val="77FE0C5A"/>
    <w:rsid w:val="79FBB8AB"/>
    <w:rsid w:val="7AB9A721"/>
    <w:rsid w:val="7B456810"/>
    <w:rsid w:val="7F104BE7"/>
    <w:rsid w:val="7F1E6187"/>
    <w:rsid w:val="7F3D5824"/>
    <w:rsid w:val="83FFDD39"/>
    <w:rsid w:val="AEFF92F2"/>
    <w:rsid w:val="BDBB630B"/>
    <w:rsid w:val="D7DF3178"/>
    <w:rsid w:val="FAFF755F"/>
    <w:rsid w:val="FBE799BE"/>
    <w:rsid w:val="FEF1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spacing w:after="160" w:line="278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  <w:style w:type="paragraph" w:customStyle="1" w:styleId="11">
    <w:name w:val="Table Paragraph"/>
    <w:basedOn w:val="1"/>
    <w:qFormat/>
    <w:uiPriority w:val="1"/>
    <w:pPr>
      <w:widowControl w:val="0"/>
      <w:kinsoku/>
      <w:adjustRightInd/>
      <w:snapToGrid/>
      <w:spacing w:before="1"/>
      <w:textAlignment w:val="auto"/>
    </w:pPr>
    <w:rPr>
      <w:rFonts w:ascii="宋体" w:hAnsi="宋体" w:eastAsia="宋体" w:cs="宋体"/>
      <w:snapToGrid/>
      <w:color w:val="auto"/>
      <w:sz w:val="22"/>
      <w:szCs w:val="22"/>
      <w:lang w:val="zh-CN" w:eastAsia="zh-CN" w:bidi="zh-CN"/>
    </w:rPr>
  </w:style>
  <w:style w:type="character" w:customStyle="1" w:styleId="12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1487</Words>
  <Characters>1636</Characters>
  <Lines>13</Lines>
  <Paragraphs>3</Paragraphs>
  <TotalTime>25</TotalTime>
  <ScaleCrop>false</ScaleCrop>
  <LinksUpToDate>false</LinksUpToDate>
  <CharactersWithSpaces>1640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2024-03-20T05:24:00Z</dcterms:created>
  <dc:creator>戚 少商</dc:creator>
  <cp:lastModifiedBy>Judy.</cp:lastModifiedBy>
  <dcterms:modified xsi:type="dcterms:W3CDTF">2026-03-27T07:33:08Z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2025-02-23T20:11:49Z</vt:filetime>
  </property>
  <property fmtid="{D5CDD505-2E9C-101B-9397-08002B2CF9AE}" pid="4" name="KSOTemplateDocerSaveRecord">
    <vt:lpwstr>eyJoZGlkIjoiMzNhNWEzM2NiMTQxMGM4YTIzMTYyODZkMDFmOTVmNjciLCJ1c2VySWQiOiI1ODAwNjY3NjcifQ==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EE840F2ECCAB4FF3BA2C14377C2A56E8_13</vt:lpwstr>
  </property>
</Properties>
</file>