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A2C59" w14:textId="77777777" w:rsidR="00D56B47" w:rsidRPr="00A30C6A" w:rsidRDefault="00000000" w:rsidP="00A30C6A">
      <w:pPr>
        <w:spacing w:afterLines="50" w:after="156" w:line="360" w:lineRule="auto"/>
        <w:jc w:val="center"/>
        <w:rPr>
          <w:rFonts w:ascii="宋体" w:hAnsi="宋体" w:hint="eastAsia"/>
          <w:bCs/>
          <w:sz w:val="28"/>
          <w:szCs w:val="28"/>
        </w:rPr>
      </w:pPr>
      <w:r w:rsidRPr="00A30C6A">
        <w:rPr>
          <w:rFonts w:ascii="宋体" w:hAnsi="宋体" w:hint="eastAsia"/>
          <w:bCs/>
          <w:sz w:val="28"/>
          <w:szCs w:val="28"/>
        </w:rPr>
        <w:t>询价通知书</w:t>
      </w:r>
    </w:p>
    <w:p w14:paraId="3D043457" w14:textId="77777777" w:rsidR="00D56B47" w:rsidRPr="00A30C6A" w:rsidRDefault="00000000" w:rsidP="00A30C6A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A30C6A">
        <w:rPr>
          <w:rFonts w:ascii="宋体" w:hAnsi="宋体" w:hint="eastAsia"/>
          <w:sz w:val="28"/>
          <w:szCs w:val="28"/>
        </w:rPr>
        <w:t>黄冈师范学院团委以询价方式进行以下项目，欢迎符合相应资格条件的供应商密封提交报价文件。</w:t>
      </w:r>
    </w:p>
    <w:p w14:paraId="6558B78F" w14:textId="77777777" w:rsidR="00D56B47" w:rsidRPr="00A30C6A" w:rsidRDefault="00000000" w:rsidP="00A30C6A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A30C6A">
        <w:rPr>
          <w:rFonts w:ascii="宋体" w:hAnsi="宋体" w:hint="eastAsia"/>
          <w:sz w:val="28"/>
          <w:szCs w:val="28"/>
        </w:rPr>
        <w:t>一、项目名称： 2024年迎新晚会音响、灯光、电子屏等设备租赁</w:t>
      </w:r>
    </w:p>
    <w:p w14:paraId="1786CD81" w14:textId="77777777" w:rsidR="00D56B47" w:rsidRPr="00A30C6A" w:rsidRDefault="00000000" w:rsidP="00A30C6A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A30C6A">
        <w:rPr>
          <w:rFonts w:ascii="宋体" w:hAnsi="宋体" w:hint="eastAsia"/>
          <w:sz w:val="28"/>
          <w:szCs w:val="28"/>
        </w:rPr>
        <w:t>二、租赁编号：</w:t>
      </w:r>
    </w:p>
    <w:p w14:paraId="29869E90" w14:textId="77777777" w:rsidR="00D56B47" w:rsidRPr="00A30C6A" w:rsidRDefault="00000000" w:rsidP="00A30C6A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A30C6A">
        <w:rPr>
          <w:rFonts w:ascii="宋体" w:hAnsi="宋体" w:hint="eastAsia"/>
          <w:sz w:val="28"/>
          <w:szCs w:val="28"/>
        </w:rPr>
        <w:t>三、预算金额：45000元</w:t>
      </w:r>
    </w:p>
    <w:p w14:paraId="2C7DC5D7" w14:textId="77777777" w:rsidR="00D56B47" w:rsidRPr="00A30C6A" w:rsidRDefault="00000000" w:rsidP="00A30C6A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A30C6A">
        <w:rPr>
          <w:rFonts w:ascii="宋体" w:hAnsi="宋体" w:hint="eastAsia"/>
          <w:sz w:val="28"/>
          <w:szCs w:val="28"/>
        </w:rPr>
        <w:t>四、采购方式：询价</w:t>
      </w:r>
    </w:p>
    <w:p w14:paraId="701BA68A" w14:textId="77777777" w:rsidR="00D56B47" w:rsidRPr="00A30C6A" w:rsidRDefault="00000000" w:rsidP="00A30C6A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A30C6A">
        <w:rPr>
          <w:rFonts w:ascii="宋体" w:hAnsi="宋体" w:hint="eastAsia"/>
          <w:sz w:val="28"/>
          <w:szCs w:val="28"/>
        </w:rPr>
        <w:t>五、报价截止时间及报价文件递交地点：</w:t>
      </w:r>
    </w:p>
    <w:p w14:paraId="6FD0E960" w14:textId="77777777" w:rsidR="00D56B47" w:rsidRPr="00A30C6A" w:rsidRDefault="00000000" w:rsidP="00A30C6A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A30C6A">
        <w:rPr>
          <w:rFonts w:ascii="宋体" w:hAnsi="宋体" w:hint="eastAsia"/>
          <w:sz w:val="28"/>
          <w:szCs w:val="28"/>
        </w:rPr>
        <w:t>1、报价截止时间：20</w:t>
      </w:r>
      <w:r w:rsidRPr="00A30C6A">
        <w:rPr>
          <w:rFonts w:ascii="宋体" w:hAnsi="宋体"/>
          <w:sz w:val="28"/>
          <w:szCs w:val="28"/>
        </w:rPr>
        <w:t>2</w:t>
      </w:r>
      <w:r w:rsidRPr="00A30C6A">
        <w:rPr>
          <w:rFonts w:ascii="宋体" w:hAnsi="宋体" w:hint="eastAsia"/>
          <w:sz w:val="28"/>
          <w:szCs w:val="28"/>
        </w:rPr>
        <w:t>4年9月4日</w:t>
      </w:r>
    </w:p>
    <w:p w14:paraId="3C9601C9" w14:textId="77777777" w:rsidR="00D56B47" w:rsidRPr="00A30C6A" w:rsidRDefault="00000000" w:rsidP="00A30C6A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A30C6A">
        <w:rPr>
          <w:rFonts w:ascii="宋体" w:hAnsi="宋体" w:hint="eastAsia"/>
          <w:sz w:val="28"/>
          <w:szCs w:val="28"/>
        </w:rPr>
        <w:t>2、报价文件递交地点：黄冈师范学院团委办公室（南校区厚德楼310室）</w:t>
      </w:r>
    </w:p>
    <w:p w14:paraId="61CF43E0" w14:textId="77777777" w:rsidR="00D56B47" w:rsidRPr="00A30C6A" w:rsidRDefault="00000000" w:rsidP="00A30C6A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A30C6A">
        <w:rPr>
          <w:rFonts w:ascii="宋体" w:hAnsi="宋体" w:hint="eastAsia"/>
          <w:sz w:val="28"/>
          <w:szCs w:val="28"/>
        </w:rPr>
        <w:t>六、租赁项目内容及供应商资格要求：</w:t>
      </w:r>
    </w:p>
    <w:p w14:paraId="676BC9A1" w14:textId="77777777" w:rsidR="00D56B47" w:rsidRPr="00A30C6A" w:rsidRDefault="00000000" w:rsidP="00A30C6A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A30C6A">
        <w:rPr>
          <w:rFonts w:ascii="宋体" w:hAnsi="宋体" w:hint="eastAsia"/>
          <w:sz w:val="28"/>
          <w:szCs w:val="28"/>
        </w:rPr>
        <w:t>1. 租赁项目内容</w:t>
      </w:r>
    </w:p>
    <w:p w14:paraId="2D231CDA" w14:textId="77777777" w:rsidR="00D56B47" w:rsidRPr="00A30C6A" w:rsidRDefault="00000000" w:rsidP="00A30C6A">
      <w:pPr>
        <w:spacing w:line="360" w:lineRule="auto"/>
        <w:ind w:firstLine="200"/>
        <w:jc w:val="center"/>
        <w:rPr>
          <w:rFonts w:ascii="宋体" w:hAnsi="宋体" w:hint="eastAsia"/>
          <w:b/>
          <w:sz w:val="28"/>
          <w:szCs w:val="28"/>
        </w:rPr>
      </w:pPr>
      <w:r w:rsidRPr="00A30C6A">
        <w:rPr>
          <w:rFonts w:ascii="宋体" w:hAnsi="宋体" w:hint="eastAsia"/>
          <w:b/>
          <w:sz w:val="28"/>
          <w:szCs w:val="28"/>
        </w:rPr>
        <w:t>迎新晚会音响、灯光、电子屏等设备租赁清单</w:t>
      </w:r>
    </w:p>
    <w:tbl>
      <w:tblPr>
        <w:tblW w:w="8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1433"/>
        <w:gridCol w:w="3630"/>
        <w:gridCol w:w="992"/>
        <w:gridCol w:w="906"/>
      </w:tblGrid>
      <w:tr w:rsidR="00D56B47" w:rsidRPr="00951FF3" w14:paraId="64D2C816" w14:textId="77777777">
        <w:trPr>
          <w:trHeight w:val="340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983C" w14:textId="77777777" w:rsidR="00D56B47" w:rsidRPr="00951FF3" w:rsidRDefault="00000000" w:rsidP="00951FF3">
            <w:pPr>
              <w:rPr>
                <w:rFonts w:hint="eastAsia"/>
              </w:rPr>
            </w:pPr>
            <w:r w:rsidRPr="00951FF3">
              <w:t>序号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02BF" w14:textId="77777777" w:rsidR="00D56B47" w:rsidRPr="00951FF3" w:rsidRDefault="00000000" w:rsidP="00951FF3">
            <w:pPr>
              <w:rPr>
                <w:rFonts w:hint="eastAsia"/>
              </w:rPr>
            </w:pPr>
            <w:r w:rsidRPr="00951FF3">
              <w:t>名</w:t>
            </w:r>
            <w:r w:rsidRPr="00951FF3">
              <w:rPr>
                <w:rFonts w:hint="eastAsia"/>
              </w:rPr>
              <w:t xml:space="preserve">  </w:t>
            </w:r>
            <w:r w:rsidRPr="00951FF3">
              <w:t>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4822" w14:textId="77777777" w:rsidR="00D56B47" w:rsidRPr="00951FF3" w:rsidRDefault="00000000" w:rsidP="00951FF3">
            <w:pPr>
              <w:rPr>
                <w:rFonts w:hint="eastAsia"/>
              </w:rPr>
            </w:pPr>
            <w:r w:rsidRPr="00951FF3">
              <w:rPr>
                <w:rFonts w:hint="eastAsia"/>
              </w:rPr>
              <w:t>规格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05D0" w14:textId="77777777" w:rsidR="00D56B47" w:rsidRPr="00951FF3" w:rsidRDefault="00000000" w:rsidP="00951FF3">
            <w:pPr>
              <w:rPr>
                <w:rFonts w:hint="eastAsia"/>
              </w:rPr>
            </w:pPr>
            <w:r w:rsidRPr="00951FF3">
              <w:t>单位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BEA7" w14:textId="77777777" w:rsidR="00D56B47" w:rsidRPr="00951FF3" w:rsidRDefault="00000000" w:rsidP="00951FF3">
            <w:pPr>
              <w:rPr>
                <w:rFonts w:hint="eastAsia"/>
              </w:rPr>
            </w:pPr>
            <w:r w:rsidRPr="00951FF3">
              <w:t>数量</w:t>
            </w:r>
          </w:p>
        </w:tc>
      </w:tr>
      <w:tr w:rsidR="00D56B47" w:rsidRPr="00951FF3" w14:paraId="144F5166" w14:textId="77777777">
        <w:trPr>
          <w:trHeight w:val="340"/>
          <w:jc w:val="center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2CF69" w14:textId="77777777" w:rsidR="00D56B47" w:rsidRPr="00951FF3" w:rsidRDefault="00000000" w:rsidP="00951FF3">
            <w:pPr>
              <w:rPr>
                <w:rFonts w:hint="eastAsia"/>
              </w:rPr>
            </w:pPr>
            <w:r w:rsidRPr="00951FF3">
              <w:rPr>
                <w:rFonts w:hint="eastAsia"/>
              </w:rPr>
              <w:t>1</w:t>
            </w:r>
          </w:p>
        </w:tc>
        <w:tc>
          <w:tcPr>
            <w:tcW w:w="14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B9355" w14:textId="77777777" w:rsidR="00D56B47" w:rsidRPr="00951FF3" w:rsidRDefault="00000000" w:rsidP="00951FF3">
            <w:pPr>
              <w:rPr>
                <w:rFonts w:hint="eastAsia"/>
              </w:rPr>
            </w:pPr>
            <w:r w:rsidRPr="00951FF3">
              <w:rPr>
                <w:rFonts w:hint="eastAsia"/>
              </w:rPr>
              <w:t>线阵音响</w:t>
            </w:r>
          </w:p>
          <w:p w14:paraId="6C8019D0" w14:textId="77777777" w:rsidR="00D56B47" w:rsidRPr="00951FF3" w:rsidRDefault="00D56B47" w:rsidP="00951FF3">
            <w:pPr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3D06" w14:textId="77777777" w:rsidR="00D56B47" w:rsidRPr="00951FF3" w:rsidRDefault="00000000" w:rsidP="00951FF3">
            <w:pPr>
              <w:rPr>
                <w:rFonts w:hint="eastAsia"/>
              </w:rPr>
            </w:pPr>
            <w:proofErr w:type="gramStart"/>
            <w:r w:rsidRPr="00951FF3">
              <w:rPr>
                <w:rFonts w:hint="eastAsia"/>
              </w:rPr>
              <w:t>主扩线阵</w:t>
            </w:r>
            <w:proofErr w:type="gramEnd"/>
            <w:r w:rsidRPr="00951FF3">
              <w:rPr>
                <w:rFonts w:hint="eastAsia"/>
              </w:rPr>
              <w:t>音响</w:t>
            </w:r>
            <w:r w:rsidRPr="00951FF3">
              <w:rPr>
                <w:rFonts w:hint="eastAsia"/>
              </w:rPr>
              <w:t>15</w:t>
            </w:r>
            <w:r w:rsidRPr="00951FF3">
              <w:rPr>
                <w:rFonts w:hint="eastAsia"/>
              </w:rPr>
              <w:t>只</w:t>
            </w:r>
          </w:p>
          <w:p w14:paraId="7210B76A" w14:textId="77777777" w:rsidR="00D56B47" w:rsidRPr="00951FF3" w:rsidRDefault="00000000" w:rsidP="00951FF3">
            <w:pPr>
              <w:rPr>
                <w:rFonts w:hint="eastAsia"/>
              </w:rPr>
            </w:pPr>
            <w:proofErr w:type="gramStart"/>
            <w:r w:rsidRPr="00951FF3">
              <w:rPr>
                <w:rFonts w:hint="eastAsia"/>
              </w:rPr>
              <w:t>主扩低音</w:t>
            </w:r>
            <w:proofErr w:type="gramEnd"/>
            <w:r w:rsidRPr="00951FF3">
              <w:rPr>
                <w:rFonts w:hint="eastAsia"/>
              </w:rPr>
              <w:t>单音箱</w:t>
            </w:r>
            <w:r w:rsidRPr="00951FF3">
              <w:rPr>
                <w:rFonts w:hint="eastAsia"/>
              </w:rPr>
              <w:t>6</w:t>
            </w:r>
            <w:r w:rsidRPr="00951FF3">
              <w:rPr>
                <w:rFonts w:hint="eastAsia"/>
              </w:rPr>
              <w:t>只</w:t>
            </w:r>
          </w:p>
          <w:p w14:paraId="06594C1B" w14:textId="77777777" w:rsidR="00D56B47" w:rsidRPr="00951FF3" w:rsidRDefault="00000000" w:rsidP="00951FF3">
            <w:pPr>
              <w:rPr>
                <w:rFonts w:hint="eastAsia"/>
              </w:rPr>
            </w:pPr>
            <w:r w:rsidRPr="00951FF3">
              <w:rPr>
                <w:rFonts w:hint="eastAsia"/>
              </w:rPr>
              <w:t>返听音响</w:t>
            </w:r>
            <w:r w:rsidRPr="00951FF3">
              <w:rPr>
                <w:rFonts w:hint="eastAsia"/>
              </w:rPr>
              <w:t>4</w:t>
            </w:r>
            <w:r w:rsidRPr="00951FF3">
              <w:rPr>
                <w:rFonts w:hint="eastAsia"/>
              </w:rPr>
              <w:t>只</w:t>
            </w:r>
          </w:p>
          <w:p w14:paraId="2AC95F2F" w14:textId="77777777" w:rsidR="00D56B47" w:rsidRPr="00951FF3" w:rsidRDefault="00000000" w:rsidP="00951FF3">
            <w:pPr>
              <w:rPr>
                <w:rFonts w:hint="eastAsia"/>
              </w:rPr>
            </w:pPr>
            <w:r w:rsidRPr="00951FF3">
              <w:rPr>
                <w:rFonts w:hint="eastAsia"/>
              </w:rPr>
              <w:t>功放</w:t>
            </w:r>
            <w:r w:rsidRPr="00951FF3">
              <w:rPr>
                <w:rFonts w:hint="eastAsia"/>
              </w:rPr>
              <w:t>3</w:t>
            </w:r>
            <w:r w:rsidRPr="00951FF3">
              <w:rPr>
                <w:rFonts w:hint="eastAsia"/>
              </w:rPr>
              <w:t>台</w:t>
            </w:r>
          </w:p>
          <w:p w14:paraId="0A554A78" w14:textId="77777777" w:rsidR="00D56B47" w:rsidRPr="00951FF3" w:rsidRDefault="00000000" w:rsidP="00951FF3">
            <w:pPr>
              <w:rPr>
                <w:rFonts w:hint="eastAsia"/>
              </w:rPr>
            </w:pPr>
            <w:r w:rsidRPr="00951FF3">
              <w:rPr>
                <w:rFonts w:hint="eastAsia"/>
              </w:rPr>
              <w:t>电源箱</w:t>
            </w:r>
            <w:r w:rsidRPr="00951FF3">
              <w:rPr>
                <w:rFonts w:hint="eastAsia"/>
              </w:rPr>
              <w:t>2</w:t>
            </w:r>
            <w:r w:rsidRPr="00951FF3">
              <w:rPr>
                <w:rFonts w:hint="eastAsia"/>
              </w:rPr>
              <w:t>台</w:t>
            </w:r>
          </w:p>
          <w:p w14:paraId="0516A082" w14:textId="77777777" w:rsidR="00D56B47" w:rsidRPr="00951FF3" w:rsidRDefault="00000000" w:rsidP="00951FF3">
            <w:pPr>
              <w:rPr>
                <w:rFonts w:hint="eastAsia"/>
              </w:rPr>
            </w:pPr>
            <w:r w:rsidRPr="00951FF3">
              <w:rPr>
                <w:rFonts w:hint="eastAsia"/>
              </w:rPr>
              <w:t>数字调音台</w:t>
            </w:r>
            <w:r w:rsidRPr="00951FF3">
              <w:rPr>
                <w:rFonts w:hint="eastAsia"/>
              </w:rPr>
              <w:t>2</w:t>
            </w:r>
            <w:r w:rsidRPr="00951FF3">
              <w:rPr>
                <w:rFonts w:hint="eastAsia"/>
              </w:rPr>
              <w:t>台</w:t>
            </w:r>
          </w:p>
          <w:p w14:paraId="50185692" w14:textId="77777777" w:rsidR="00D56B47" w:rsidRPr="00951FF3" w:rsidRDefault="00000000" w:rsidP="00951FF3">
            <w:pPr>
              <w:rPr>
                <w:rFonts w:hint="eastAsia"/>
              </w:rPr>
            </w:pPr>
            <w:r w:rsidRPr="00951FF3">
              <w:rPr>
                <w:rFonts w:hint="eastAsia"/>
              </w:rPr>
              <w:t>话筒主机</w:t>
            </w:r>
            <w:r w:rsidRPr="00951FF3">
              <w:rPr>
                <w:rFonts w:hint="eastAsia"/>
              </w:rPr>
              <w:t>2</w:t>
            </w:r>
            <w:r w:rsidRPr="00951FF3">
              <w:rPr>
                <w:rFonts w:hint="eastAsia"/>
              </w:rPr>
              <w:t>台</w:t>
            </w:r>
          </w:p>
          <w:p w14:paraId="50BDF37C" w14:textId="77777777" w:rsidR="00D56B47" w:rsidRPr="00951FF3" w:rsidRDefault="00000000" w:rsidP="00951FF3">
            <w:pPr>
              <w:rPr>
                <w:rFonts w:hint="eastAsia"/>
              </w:rPr>
            </w:pPr>
            <w:r w:rsidRPr="00951FF3">
              <w:rPr>
                <w:rFonts w:hint="eastAsia"/>
              </w:rPr>
              <w:t>话筒支架</w:t>
            </w:r>
            <w:r w:rsidRPr="00951FF3">
              <w:rPr>
                <w:rFonts w:hint="eastAsia"/>
              </w:rPr>
              <w:t>8</w:t>
            </w:r>
            <w:r w:rsidRPr="00951FF3">
              <w:rPr>
                <w:rFonts w:hint="eastAsia"/>
              </w:rPr>
              <w:t>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AAB9" w14:textId="77777777" w:rsidR="00D56B47" w:rsidRPr="00951FF3" w:rsidRDefault="00000000" w:rsidP="00951FF3">
            <w:pPr>
              <w:rPr>
                <w:rFonts w:hint="eastAsia"/>
              </w:rPr>
            </w:pPr>
            <w:r w:rsidRPr="00951FF3">
              <w:rPr>
                <w:rFonts w:hint="eastAsia"/>
              </w:rPr>
              <w:t>套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4A69" w14:textId="77777777" w:rsidR="00D56B47" w:rsidRPr="00951FF3" w:rsidRDefault="00000000" w:rsidP="00951FF3">
            <w:pPr>
              <w:rPr>
                <w:rFonts w:hint="eastAsia"/>
              </w:rPr>
            </w:pPr>
            <w:r w:rsidRPr="00951FF3">
              <w:rPr>
                <w:rFonts w:hint="eastAsia"/>
              </w:rPr>
              <w:t>1</w:t>
            </w:r>
          </w:p>
        </w:tc>
      </w:tr>
      <w:tr w:rsidR="00D56B47" w:rsidRPr="00951FF3" w14:paraId="6741F9EA" w14:textId="77777777">
        <w:trPr>
          <w:trHeight w:val="340"/>
          <w:jc w:val="center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72D2" w14:textId="77777777" w:rsidR="00D56B47" w:rsidRPr="00951FF3" w:rsidRDefault="00D56B47" w:rsidP="00951FF3">
            <w:pPr>
              <w:rPr>
                <w:rFonts w:hint="eastAsia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BC80C" w14:textId="77777777" w:rsidR="00D56B47" w:rsidRPr="00951FF3" w:rsidRDefault="00D56B47" w:rsidP="00951FF3">
            <w:pPr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1B18" w14:textId="77777777" w:rsidR="00D56B47" w:rsidRPr="00951FF3" w:rsidRDefault="00000000" w:rsidP="00951FF3">
            <w:pPr>
              <w:rPr>
                <w:rFonts w:hint="eastAsia"/>
              </w:rPr>
            </w:pPr>
            <w:r w:rsidRPr="00951FF3">
              <w:rPr>
                <w:rFonts w:hint="eastAsia"/>
              </w:rPr>
              <w:t>合唱麦</w:t>
            </w:r>
            <w:r w:rsidRPr="00951FF3">
              <w:rPr>
                <w:rFonts w:hint="eastAsia"/>
              </w:rPr>
              <w:t>8</w:t>
            </w:r>
            <w:r w:rsidRPr="00951FF3">
              <w:rPr>
                <w:rFonts w:hint="eastAsia"/>
              </w:rPr>
              <w:t>支</w:t>
            </w:r>
          </w:p>
          <w:p w14:paraId="766A6465" w14:textId="77777777" w:rsidR="00D56B47" w:rsidRPr="00951FF3" w:rsidRDefault="00000000" w:rsidP="00951FF3">
            <w:pPr>
              <w:rPr>
                <w:rFonts w:hint="eastAsia"/>
              </w:rPr>
            </w:pPr>
            <w:r w:rsidRPr="00951FF3">
              <w:rPr>
                <w:rFonts w:hint="eastAsia"/>
              </w:rPr>
              <w:t>手持麦</w:t>
            </w:r>
            <w:r w:rsidRPr="00951FF3">
              <w:rPr>
                <w:rFonts w:hint="eastAsia"/>
              </w:rPr>
              <w:t>10</w:t>
            </w:r>
            <w:r w:rsidRPr="00951FF3">
              <w:rPr>
                <w:rFonts w:hint="eastAsia"/>
              </w:rPr>
              <w:t>只</w:t>
            </w:r>
          </w:p>
          <w:p w14:paraId="6A9A807B" w14:textId="77777777" w:rsidR="00D56B47" w:rsidRPr="00951FF3" w:rsidRDefault="00000000" w:rsidP="00951FF3">
            <w:pPr>
              <w:rPr>
                <w:rFonts w:hint="eastAsia"/>
              </w:rPr>
            </w:pPr>
            <w:r w:rsidRPr="00951FF3">
              <w:rPr>
                <w:rFonts w:hint="eastAsia"/>
              </w:rPr>
              <w:t>无线头戴</w:t>
            </w:r>
            <w:r w:rsidRPr="00951FF3">
              <w:rPr>
                <w:rFonts w:hint="eastAsia"/>
              </w:rPr>
              <w:t>10</w:t>
            </w:r>
            <w:r w:rsidRPr="00951FF3">
              <w:rPr>
                <w:rFonts w:hint="eastAsia"/>
              </w:rPr>
              <w:t>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F062" w14:textId="77777777" w:rsidR="00D56B47" w:rsidRPr="00951FF3" w:rsidRDefault="00000000" w:rsidP="00951FF3">
            <w:pPr>
              <w:rPr>
                <w:rFonts w:hint="eastAsia"/>
              </w:rPr>
            </w:pPr>
            <w:r w:rsidRPr="00951FF3">
              <w:rPr>
                <w:rFonts w:hint="eastAsia"/>
              </w:rPr>
              <w:t>套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C98C" w14:textId="77777777" w:rsidR="00D56B47" w:rsidRPr="00951FF3" w:rsidRDefault="00000000" w:rsidP="00951FF3">
            <w:pPr>
              <w:rPr>
                <w:rFonts w:hint="eastAsia"/>
              </w:rPr>
            </w:pPr>
            <w:r w:rsidRPr="00951FF3">
              <w:rPr>
                <w:rFonts w:hint="eastAsia"/>
              </w:rPr>
              <w:t>1</w:t>
            </w:r>
          </w:p>
        </w:tc>
      </w:tr>
      <w:tr w:rsidR="00D56B47" w:rsidRPr="00951FF3" w14:paraId="47D1FEE5" w14:textId="77777777">
        <w:trPr>
          <w:trHeight w:val="340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8216" w14:textId="77777777" w:rsidR="00D56B47" w:rsidRPr="00951FF3" w:rsidRDefault="00000000" w:rsidP="00951FF3">
            <w:pPr>
              <w:rPr>
                <w:rFonts w:hint="eastAsia"/>
              </w:rPr>
            </w:pPr>
            <w:r w:rsidRPr="00951FF3">
              <w:rPr>
                <w:rFonts w:hint="eastAsia"/>
              </w:rPr>
              <w:t>2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47E67" w14:textId="77777777" w:rsidR="00D56B47" w:rsidRPr="00951FF3" w:rsidRDefault="00000000" w:rsidP="00951FF3">
            <w:pPr>
              <w:rPr>
                <w:rFonts w:hint="eastAsia"/>
              </w:rPr>
            </w:pPr>
            <w:r w:rsidRPr="00951FF3">
              <w:rPr>
                <w:rFonts w:hint="eastAsia"/>
              </w:rPr>
              <w:t>灯光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0B4A" w14:textId="77777777" w:rsidR="00D56B47" w:rsidRPr="00951FF3" w:rsidRDefault="00000000" w:rsidP="00951FF3">
            <w:pPr>
              <w:rPr>
                <w:rFonts w:hint="eastAsia"/>
              </w:rPr>
            </w:pPr>
            <w:r w:rsidRPr="00951FF3">
              <w:rPr>
                <w:rFonts w:hint="eastAsia"/>
              </w:rPr>
              <w:t xml:space="preserve">LED </w:t>
            </w:r>
            <w:proofErr w:type="gramStart"/>
            <w:r w:rsidRPr="00951FF3">
              <w:rPr>
                <w:rFonts w:hint="eastAsia"/>
              </w:rPr>
              <w:t>帕灯</w:t>
            </w:r>
            <w:r w:rsidRPr="00951FF3">
              <w:rPr>
                <w:rFonts w:hint="eastAsia"/>
              </w:rPr>
              <w:t>40</w:t>
            </w:r>
            <w:r w:rsidRPr="00951FF3">
              <w:rPr>
                <w:rFonts w:hint="eastAsia"/>
              </w:rPr>
              <w:t>台</w:t>
            </w:r>
            <w:proofErr w:type="gramEnd"/>
          </w:p>
          <w:p w14:paraId="65B7CF80" w14:textId="77777777" w:rsidR="00D56B47" w:rsidRPr="00951FF3" w:rsidRDefault="00000000" w:rsidP="00951FF3">
            <w:pPr>
              <w:rPr>
                <w:rFonts w:hint="eastAsia"/>
              </w:rPr>
            </w:pPr>
            <w:r w:rsidRPr="00951FF3">
              <w:rPr>
                <w:rFonts w:hint="eastAsia"/>
              </w:rPr>
              <w:lastRenderedPageBreak/>
              <w:t>电脑光束灯</w:t>
            </w:r>
            <w:r w:rsidRPr="00951FF3">
              <w:rPr>
                <w:rFonts w:hint="eastAsia"/>
              </w:rPr>
              <w:t>30</w:t>
            </w:r>
            <w:r w:rsidRPr="00951FF3">
              <w:rPr>
                <w:rFonts w:hint="eastAsia"/>
              </w:rPr>
              <w:t>台</w:t>
            </w:r>
          </w:p>
          <w:p w14:paraId="57A0557D" w14:textId="77777777" w:rsidR="00D56B47" w:rsidRPr="00951FF3" w:rsidRDefault="00000000" w:rsidP="00951FF3">
            <w:pPr>
              <w:rPr>
                <w:rFonts w:hint="eastAsia"/>
              </w:rPr>
            </w:pPr>
            <w:r w:rsidRPr="00951FF3">
              <w:rPr>
                <w:rFonts w:hint="eastAsia"/>
              </w:rPr>
              <w:t>电脑切割灯</w:t>
            </w:r>
            <w:r w:rsidRPr="00951FF3">
              <w:rPr>
                <w:rFonts w:hint="eastAsia"/>
              </w:rPr>
              <w:t>8</w:t>
            </w:r>
            <w:r w:rsidRPr="00951FF3">
              <w:rPr>
                <w:rFonts w:hint="eastAsia"/>
              </w:rPr>
              <w:t>台</w:t>
            </w:r>
          </w:p>
          <w:p w14:paraId="3CFC7D25" w14:textId="77777777" w:rsidR="00D56B47" w:rsidRPr="00951FF3" w:rsidRDefault="00000000" w:rsidP="00951FF3">
            <w:pPr>
              <w:rPr>
                <w:rFonts w:hint="eastAsia"/>
              </w:rPr>
            </w:pPr>
            <w:r w:rsidRPr="00951FF3">
              <w:rPr>
                <w:rFonts w:hint="eastAsia"/>
              </w:rPr>
              <w:t>追光灯</w:t>
            </w:r>
            <w:r w:rsidRPr="00951FF3">
              <w:rPr>
                <w:rFonts w:hint="eastAsia"/>
              </w:rPr>
              <w:t>2</w:t>
            </w:r>
            <w:r w:rsidRPr="00951FF3">
              <w:rPr>
                <w:rFonts w:hint="eastAsia"/>
              </w:rPr>
              <w:t>台</w:t>
            </w:r>
          </w:p>
          <w:p w14:paraId="3D59BB06" w14:textId="77777777" w:rsidR="00D56B47" w:rsidRPr="00951FF3" w:rsidRDefault="00000000" w:rsidP="00951FF3">
            <w:pPr>
              <w:rPr>
                <w:rFonts w:hint="eastAsia"/>
              </w:rPr>
            </w:pPr>
            <w:proofErr w:type="gramStart"/>
            <w:r w:rsidRPr="00951FF3">
              <w:rPr>
                <w:rFonts w:hint="eastAsia"/>
              </w:rPr>
              <w:t>薄雾机</w:t>
            </w:r>
            <w:proofErr w:type="gramEnd"/>
            <w:r w:rsidRPr="00951FF3">
              <w:rPr>
                <w:rFonts w:hint="eastAsia"/>
              </w:rPr>
              <w:t>2</w:t>
            </w:r>
            <w:r w:rsidRPr="00951FF3">
              <w:rPr>
                <w:rFonts w:hint="eastAsia"/>
              </w:rPr>
              <w:t>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B311" w14:textId="77777777" w:rsidR="00D56B47" w:rsidRPr="00951FF3" w:rsidRDefault="00000000" w:rsidP="00951FF3">
            <w:pPr>
              <w:rPr>
                <w:rFonts w:hint="eastAsia"/>
              </w:rPr>
            </w:pPr>
            <w:r w:rsidRPr="00951FF3">
              <w:rPr>
                <w:rFonts w:hint="eastAsia"/>
              </w:rPr>
              <w:lastRenderedPageBreak/>
              <w:t>套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5D81" w14:textId="77777777" w:rsidR="00D56B47" w:rsidRPr="00951FF3" w:rsidRDefault="00000000" w:rsidP="00951FF3">
            <w:pPr>
              <w:rPr>
                <w:rFonts w:hint="eastAsia"/>
              </w:rPr>
            </w:pPr>
            <w:r w:rsidRPr="00951FF3">
              <w:rPr>
                <w:rFonts w:hint="eastAsia"/>
              </w:rPr>
              <w:t>1</w:t>
            </w:r>
          </w:p>
        </w:tc>
      </w:tr>
      <w:tr w:rsidR="00D56B47" w:rsidRPr="00951FF3" w14:paraId="5D7AE3CA" w14:textId="77777777">
        <w:trPr>
          <w:trHeight w:val="600"/>
          <w:jc w:val="center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C79A5" w14:textId="77777777" w:rsidR="00D56B47" w:rsidRPr="00951FF3" w:rsidRDefault="00000000" w:rsidP="00951FF3">
            <w:pPr>
              <w:rPr>
                <w:rFonts w:hint="eastAsia"/>
              </w:rPr>
            </w:pPr>
            <w:r w:rsidRPr="00951FF3">
              <w:rPr>
                <w:rFonts w:hint="eastAsia"/>
              </w:rPr>
              <w:t>3</w:t>
            </w:r>
          </w:p>
        </w:tc>
        <w:tc>
          <w:tcPr>
            <w:tcW w:w="14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3A2B4" w14:textId="77777777" w:rsidR="00D56B47" w:rsidRPr="00951FF3" w:rsidRDefault="00000000" w:rsidP="00951FF3">
            <w:pPr>
              <w:rPr>
                <w:rFonts w:hint="eastAsia"/>
              </w:rPr>
            </w:pPr>
            <w:r w:rsidRPr="00951FF3">
              <w:rPr>
                <w:rFonts w:hint="eastAsia"/>
              </w:rPr>
              <w:t>LED</w:t>
            </w:r>
            <w:proofErr w:type="gramStart"/>
            <w:r w:rsidRPr="00951FF3">
              <w:rPr>
                <w:rFonts w:hint="eastAsia"/>
              </w:rPr>
              <w:t>电子电高</w:t>
            </w:r>
            <w:proofErr w:type="gramEnd"/>
            <w:r w:rsidRPr="00951FF3">
              <w:rPr>
                <w:rFonts w:hint="eastAsia"/>
              </w:rPr>
              <w:t>清大屏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C595" w14:textId="77777777" w:rsidR="00D56B47" w:rsidRPr="00951FF3" w:rsidRDefault="00000000" w:rsidP="00951FF3">
            <w:pPr>
              <w:rPr>
                <w:rFonts w:hint="eastAsia"/>
              </w:rPr>
            </w:pPr>
            <w:r w:rsidRPr="00951FF3">
              <w:rPr>
                <w:rFonts w:hint="eastAsia"/>
              </w:rPr>
              <w:t>户外主屏</w:t>
            </w:r>
            <w:r w:rsidRPr="00951FF3">
              <w:rPr>
                <w:rFonts w:hint="eastAsia"/>
              </w:rPr>
              <w:t>15M*5M</w:t>
            </w:r>
          </w:p>
          <w:p w14:paraId="6A39B813" w14:textId="77777777" w:rsidR="00D56B47" w:rsidRPr="00951FF3" w:rsidRDefault="00000000" w:rsidP="00951FF3">
            <w:pPr>
              <w:rPr>
                <w:rFonts w:hint="eastAsia"/>
              </w:rPr>
            </w:pPr>
            <w:r w:rsidRPr="00951FF3">
              <w:rPr>
                <w:rFonts w:hint="eastAsia"/>
              </w:rPr>
              <w:t>户外侧屏</w:t>
            </w:r>
            <w:r w:rsidRPr="00951FF3">
              <w:rPr>
                <w:rFonts w:hint="eastAsia"/>
              </w:rPr>
              <w:t>6M*4M*2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8DAA" w14:textId="77777777" w:rsidR="00D56B47" w:rsidRPr="00951FF3" w:rsidRDefault="00000000" w:rsidP="00951FF3">
            <w:pPr>
              <w:rPr>
                <w:rFonts w:hint="eastAsia"/>
              </w:rPr>
            </w:pPr>
            <w:r w:rsidRPr="00951FF3">
              <w:rPr>
                <w:rFonts w:hint="eastAsia"/>
              </w:rPr>
              <w:t>平方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87A8" w14:textId="77777777" w:rsidR="00D56B47" w:rsidRPr="00951FF3" w:rsidRDefault="00000000" w:rsidP="00951FF3">
            <w:pPr>
              <w:rPr>
                <w:rFonts w:hint="eastAsia"/>
              </w:rPr>
            </w:pPr>
            <w:r w:rsidRPr="00951FF3">
              <w:rPr>
                <w:rFonts w:hint="eastAsia"/>
              </w:rPr>
              <w:t>123</w:t>
            </w:r>
          </w:p>
        </w:tc>
      </w:tr>
      <w:tr w:rsidR="00D56B47" w:rsidRPr="00951FF3" w14:paraId="536409FD" w14:textId="77777777">
        <w:trPr>
          <w:trHeight w:val="636"/>
          <w:jc w:val="center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9938" w14:textId="77777777" w:rsidR="00D56B47" w:rsidRPr="00951FF3" w:rsidRDefault="00D56B47" w:rsidP="00951FF3">
            <w:pPr>
              <w:rPr>
                <w:rFonts w:hint="eastAsia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FD534" w14:textId="77777777" w:rsidR="00D56B47" w:rsidRPr="00951FF3" w:rsidRDefault="00D56B47" w:rsidP="00951FF3">
            <w:pPr>
              <w:rPr>
                <w:rFonts w:hint="eastAsia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2042" w14:textId="77777777" w:rsidR="00D56B47" w:rsidRPr="00951FF3" w:rsidRDefault="00000000" w:rsidP="00951FF3">
            <w:pPr>
              <w:rPr>
                <w:rFonts w:hint="eastAsia"/>
              </w:rPr>
            </w:pPr>
            <w:r w:rsidRPr="00951FF3">
              <w:rPr>
                <w:rFonts w:hint="eastAsia"/>
              </w:rPr>
              <w:t>处理器</w:t>
            </w:r>
            <w:r w:rsidRPr="00951FF3">
              <w:rPr>
                <w:rFonts w:hint="eastAsia"/>
              </w:rPr>
              <w:t>2</w:t>
            </w:r>
            <w:r w:rsidRPr="00951FF3">
              <w:rPr>
                <w:rFonts w:hint="eastAsia"/>
              </w:rPr>
              <w:t>台</w:t>
            </w:r>
          </w:p>
          <w:p w14:paraId="1CF93AD4" w14:textId="77777777" w:rsidR="00D56B47" w:rsidRPr="00951FF3" w:rsidRDefault="00000000" w:rsidP="00951FF3">
            <w:pPr>
              <w:rPr>
                <w:rFonts w:hint="eastAsia"/>
              </w:rPr>
            </w:pPr>
            <w:r w:rsidRPr="00951FF3">
              <w:rPr>
                <w:rFonts w:hint="eastAsia"/>
              </w:rPr>
              <w:t>视频控台</w:t>
            </w:r>
            <w:r w:rsidRPr="00951FF3">
              <w:rPr>
                <w:rFonts w:hint="eastAsia"/>
              </w:rPr>
              <w:t>1</w:t>
            </w:r>
            <w:r w:rsidRPr="00951FF3">
              <w:rPr>
                <w:rFonts w:hint="eastAsia"/>
              </w:rPr>
              <w:t>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88FF" w14:textId="77777777" w:rsidR="00D56B47" w:rsidRPr="00951FF3" w:rsidRDefault="00000000" w:rsidP="00951FF3">
            <w:pPr>
              <w:rPr>
                <w:rFonts w:hint="eastAsia"/>
              </w:rPr>
            </w:pPr>
            <w:r w:rsidRPr="00951FF3">
              <w:rPr>
                <w:rFonts w:hint="eastAsia"/>
              </w:rPr>
              <w:t>套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5809" w14:textId="77777777" w:rsidR="00D56B47" w:rsidRPr="00951FF3" w:rsidRDefault="00000000" w:rsidP="00951FF3">
            <w:pPr>
              <w:rPr>
                <w:rFonts w:hint="eastAsia"/>
              </w:rPr>
            </w:pPr>
            <w:r w:rsidRPr="00951FF3">
              <w:rPr>
                <w:rFonts w:hint="eastAsia"/>
              </w:rPr>
              <w:t>1</w:t>
            </w:r>
          </w:p>
        </w:tc>
      </w:tr>
      <w:tr w:rsidR="00D56B47" w:rsidRPr="00951FF3" w14:paraId="34C0BE65" w14:textId="77777777">
        <w:trPr>
          <w:trHeight w:val="340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1C02" w14:textId="77777777" w:rsidR="00D56B47" w:rsidRPr="00951FF3" w:rsidRDefault="00000000" w:rsidP="00951FF3">
            <w:pPr>
              <w:rPr>
                <w:rFonts w:hint="eastAsia"/>
              </w:rPr>
            </w:pPr>
            <w:r w:rsidRPr="00951FF3">
              <w:rPr>
                <w:rFonts w:hint="eastAsia"/>
              </w:rPr>
              <w:t>4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F3E30" w14:textId="77777777" w:rsidR="00D56B47" w:rsidRPr="00951FF3" w:rsidRDefault="00000000" w:rsidP="00951FF3">
            <w:pPr>
              <w:rPr>
                <w:rFonts w:hint="eastAsia"/>
              </w:rPr>
            </w:pPr>
            <w:r w:rsidRPr="00951FF3">
              <w:rPr>
                <w:rFonts w:hint="eastAsia"/>
              </w:rPr>
              <w:t>舞台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7986" w14:textId="77777777" w:rsidR="00D56B47" w:rsidRPr="00951FF3" w:rsidRDefault="00000000" w:rsidP="00951FF3">
            <w:pPr>
              <w:rPr>
                <w:rFonts w:hint="eastAsia"/>
              </w:rPr>
            </w:pPr>
            <w:proofErr w:type="gramStart"/>
            <w:r w:rsidRPr="00951FF3">
              <w:rPr>
                <w:rFonts w:hint="eastAsia"/>
              </w:rPr>
              <w:t>主雷亚架</w:t>
            </w:r>
            <w:proofErr w:type="gramEnd"/>
            <w:r w:rsidRPr="00951FF3">
              <w:rPr>
                <w:rFonts w:hint="eastAsia"/>
              </w:rPr>
              <w:t xml:space="preserve"> 15</w:t>
            </w:r>
            <w:r w:rsidRPr="00951FF3">
              <w:t>M*</w:t>
            </w:r>
            <w:r w:rsidRPr="00951FF3">
              <w:rPr>
                <w:rFonts w:hint="eastAsia"/>
              </w:rPr>
              <w:t>5</w:t>
            </w:r>
            <w:r w:rsidRPr="00951FF3">
              <w:t>M*2M</w:t>
            </w:r>
          </w:p>
          <w:p w14:paraId="223FEB77" w14:textId="77777777" w:rsidR="00D56B47" w:rsidRPr="00951FF3" w:rsidRDefault="00000000" w:rsidP="00951FF3">
            <w:pPr>
              <w:rPr>
                <w:rFonts w:hint="eastAsia"/>
              </w:rPr>
            </w:pPr>
            <w:proofErr w:type="gramStart"/>
            <w:r w:rsidRPr="00951FF3">
              <w:rPr>
                <w:rFonts w:hint="eastAsia"/>
              </w:rPr>
              <w:t>侧雷亚架</w:t>
            </w:r>
            <w:proofErr w:type="gramEnd"/>
            <w:r w:rsidRPr="00951FF3">
              <w:rPr>
                <w:rFonts w:hint="eastAsia"/>
              </w:rPr>
              <w:t xml:space="preserve"> 8m*6m*2m*2</w:t>
            </w:r>
            <w:r w:rsidRPr="00951FF3">
              <w:rPr>
                <w:rFonts w:hint="eastAsia"/>
              </w:rPr>
              <w:t>个</w:t>
            </w:r>
          </w:p>
          <w:p w14:paraId="0938E949" w14:textId="77777777" w:rsidR="00D56B47" w:rsidRPr="00951FF3" w:rsidRDefault="00000000" w:rsidP="00951FF3">
            <w:pPr>
              <w:rPr>
                <w:rFonts w:hint="eastAsia"/>
              </w:rPr>
            </w:pPr>
            <w:r w:rsidRPr="00951FF3">
              <w:rPr>
                <w:rFonts w:hint="eastAsia"/>
              </w:rPr>
              <w:t>面光</w:t>
            </w:r>
            <w:proofErr w:type="gramStart"/>
            <w:r w:rsidRPr="00951FF3">
              <w:rPr>
                <w:rFonts w:hint="eastAsia"/>
              </w:rPr>
              <w:t>雷亚架</w:t>
            </w:r>
            <w:proofErr w:type="gramEnd"/>
            <w:r w:rsidRPr="00951FF3">
              <w:rPr>
                <w:rFonts w:hint="eastAsia"/>
              </w:rPr>
              <w:t xml:space="preserve"> </w:t>
            </w:r>
            <w:r w:rsidRPr="00951FF3">
              <w:t>8M*6M*2m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39B5" w14:textId="77777777" w:rsidR="00D56B47" w:rsidRPr="00951FF3" w:rsidRDefault="00000000" w:rsidP="00951FF3">
            <w:pPr>
              <w:rPr>
                <w:rFonts w:hint="eastAsia"/>
              </w:rPr>
            </w:pPr>
            <w:r w:rsidRPr="00951FF3">
              <w:rPr>
                <w:rFonts w:hint="eastAsia"/>
              </w:rPr>
              <w:t>根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CAB2" w14:textId="77777777" w:rsidR="00D56B47" w:rsidRPr="00951FF3" w:rsidRDefault="00000000" w:rsidP="00951FF3">
            <w:pPr>
              <w:rPr>
                <w:rFonts w:hint="eastAsia"/>
              </w:rPr>
            </w:pPr>
            <w:r w:rsidRPr="00951FF3">
              <w:rPr>
                <w:rFonts w:hint="eastAsia"/>
              </w:rPr>
              <w:t>840</w:t>
            </w:r>
          </w:p>
        </w:tc>
      </w:tr>
    </w:tbl>
    <w:p w14:paraId="6154F737" w14:textId="77777777" w:rsidR="00D56B47" w:rsidRPr="00A30C6A" w:rsidRDefault="00000000" w:rsidP="00A30C6A">
      <w:pPr>
        <w:spacing w:beforeLines="50" w:before="156" w:line="360" w:lineRule="auto"/>
        <w:rPr>
          <w:rFonts w:ascii="宋体" w:hAnsi="宋体" w:cs="宋体" w:hint="eastAsia"/>
          <w:kern w:val="0"/>
          <w:sz w:val="28"/>
          <w:szCs w:val="28"/>
        </w:rPr>
      </w:pPr>
      <w:r w:rsidRPr="00A30C6A">
        <w:rPr>
          <w:rFonts w:ascii="宋体" w:hAnsi="宋体" w:cs="宋体" w:hint="eastAsia"/>
          <w:kern w:val="0"/>
          <w:sz w:val="28"/>
          <w:szCs w:val="28"/>
        </w:rPr>
        <w:t xml:space="preserve">    注：表中无法详细表述的，可另附材料详细说明，项目为包干制项目（含发票、运输费、安装调试费、人工费、测装、清理费等），表中未表述的音响、灯光、显示屏及舞台的相应配件要确保配套</w:t>
      </w:r>
      <w:proofErr w:type="gramStart"/>
      <w:r w:rsidRPr="00A30C6A">
        <w:rPr>
          <w:rFonts w:ascii="宋体" w:hAnsi="宋体" w:cs="宋体" w:hint="eastAsia"/>
          <w:kern w:val="0"/>
          <w:sz w:val="28"/>
          <w:szCs w:val="28"/>
        </w:rPr>
        <w:t>且正常</w:t>
      </w:r>
      <w:proofErr w:type="gramEnd"/>
      <w:r w:rsidRPr="00A30C6A">
        <w:rPr>
          <w:rFonts w:ascii="宋体" w:hAnsi="宋体" w:cs="宋体" w:hint="eastAsia"/>
          <w:kern w:val="0"/>
          <w:sz w:val="28"/>
          <w:szCs w:val="28"/>
        </w:rPr>
        <w:t>使用。</w:t>
      </w:r>
    </w:p>
    <w:p w14:paraId="139CE09C" w14:textId="77777777" w:rsidR="00D56B47" w:rsidRPr="00A30C6A" w:rsidRDefault="00000000" w:rsidP="00A30C6A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A30C6A">
        <w:rPr>
          <w:rFonts w:ascii="宋体" w:hAnsi="宋体" w:hint="eastAsia"/>
          <w:sz w:val="28"/>
          <w:szCs w:val="28"/>
        </w:rPr>
        <w:t>2、供应商资格要求：</w:t>
      </w:r>
      <w:r w:rsidRPr="00A30C6A">
        <w:rPr>
          <w:rFonts w:ascii="宋体" w:hAnsi="宋体"/>
          <w:sz w:val="28"/>
          <w:szCs w:val="28"/>
        </w:rPr>
        <w:t>具备合法有效的营业执照（三证合一）</w:t>
      </w:r>
      <w:r w:rsidRPr="00A30C6A">
        <w:rPr>
          <w:rFonts w:ascii="宋体" w:hAnsi="宋体" w:hint="eastAsia"/>
          <w:sz w:val="28"/>
          <w:szCs w:val="28"/>
        </w:rPr>
        <w:t>；</w:t>
      </w:r>
      <w:r w:rsidRPr="00A30C6A">
        <w:rPr>
          <w:rFonts w:ascii="宋体" w:hAnsi="宋体"/>
          <w:sz w:val="28"/>
          <w:szCs w:val="28"/>
        </w:rPr>
        <w:t>生产或销售的产品符合国家规定的相应技术标准和环保标准；具有履行合同的能力、资格和良好的履行合同的记录</w:t>
      </w:r>
      <w:r w:rsidRPr="00A30C6A">
        <w:rPr>
          <w:rFonts w:ascii="宋体" w:hAnsi="宋体" w:hint="eastAsia"/>
          <w:sz w:val="28"/>
          <w:szCs w:val="28"/>
        </w:rPr>
        <w:t>。</w:t>
      </w:r>
    </w:p>
    <w:p w14:paraId="04617C2B" w14:textId="77777777" w:rsidR="00D56B47" w:rsidRPr="00A30C6A" w:rsidRDefault="00D56B47" w:rsidP="00A30C6A">
      <w:pPr>
        <w:spacing w:line="360" w:lineRule="auto"/>
        <w:ind w:firstLine="480"/>
        <w:rPr>
          <w:rFonts w:ascii="宋体" w:hAnsi="宋体" w:hint="eastAsia"/>
          <w:sz w:val="28"/>
          <w:szCs w:val="28"/>
        </w:rPr>
      </w:pPr>
    </w:p>
    <w:p w14:paraId="2AE539A4" w14:textId="77777777" w:rsidR="00D56B47" w:rsidRPr="00A30C6A" w:rsidRDefault="00D56B47" w:rsidP="00A30C6A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36E10F03" w14:textId="77777777" w:rsidR="00D56B47" w:rsidRPr="00A30C6A" w:rsidRDefault="00000000" w:rsidP="00A30C6A">
      <w:pPr>
        <w:spacing w:line="360" w:lineRule="auto"/>
        <w:jc w:val="right"/>
        <w:rPr>
          <w:rFonts w:ascii="宋体" w:hAnsi="宋体" w:hint="eastAsia"/>
          <w:sz w:val="28"/>
          <w:szCs w:val="28"/>
        </w:rPr>
      </w:pPr>
      <w:r w:rsidRPr="00A30C6A">
        <w:rPr>
          <w:rFonts w:ascii="宋体" w:hAnsi="宋体" w:hint="eastAsia"/>
          <w:sz w:val="28"/>
          <w:szCs w:val="28"/>
        </w:rPr>
        <w:t>共青团黄冈师范学院委员会</w:t>
      </w:r>
    </w:p>
    <w:p w14:paraId="7309B609" w14:textId="77777777" w:rsidR="00D56B47" w:rsidRPr="00A30C6A" w:rsidRDefault="00000000" w:rsidP="00A30C6A">
      <w:pPr>
        <w:spacing w:line="360" w:lineRule="auto"/>
        <w:ind w:right="240"/>
        <w:jc w:val="right"/>
        <w:rPr>
          <w:rFonts w:ascii="宋体" w:hAnsi="宋体" w:hint="eastAsia"/>
          <w:sz w:val="28"/>
          <w:szCs w:val="28"/>
        </w:rPr>
      </w:pPr>
      <w:r w:rsidRPr="00A30C6A">
        <w:rPr>
          <w:rFonts w:ascii="宋体" w:hAnsi="宋体" w:hint="eastAsia"/>
          <w:sz w:val="28"/>
          <w:szCs w:val="28"/>
        </w:rPr>
        <w:t>20</w:t>
      </w:r>
      <w:r w:rsidRPr="00A30C6A">
        <w:rPr>
          <w:rFonts w:ascii="宋体" w:hAnsi="宋体"/>
          <w:sz w:val="28"/>
          <w:szCs w:val="28"/>
        </w:rPr>
        <w:t>2</w:t>
      </w:r>
      <w:r w:rsidRPr="00A30C6A">
        <w:rPr>
          <w:rFonts w:ascii="宋体" w:hAnsi="宋体" w:hint="eastAsia"/>
          <w:sz w:val="28"/>
          <w:szCs w:val="28"/>
        </w:rPr>
        <w:t xml:space="preserve">4年9月2日 </w:t>
      </w:r>
    </w:p>
    <w:p w14:paraId="56997034" w14:textId="77777777" w:rsidR="00D56B47" w:rsidRPr="00A30C6A" w:rsidRDefault="00D56B47" w:rsidP="00A30C6A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57725B52" w14:textId="77777777" w:rsidR="00D56B47" w:rsidRPr="00A30C6A" w:rsidRDefault="00D56B47" w:rsidP="00A30C6A">
      <w:pPr>
        <w:spacing w:line="360" w:lineRule="auto"/>
        <w:ind w:firstLineChars="800" w:firstLine="2240"/>
        <w:rPr>
          <w:rFonts w:ascii="宋体" w:hAnsi="宋体" w:hint="eastAsia"/>
          <w:sz w:val="28"/>
          <w:szCs w:val="28"/>
        </w:rPr>
      </w:pPr>
    </w:p>
    <w:sectPr w:rsidR="00D56B47" w:rsidRPr="00A30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NjNDY4NWNiZTNjZDdmNWNiZTUzNTM4ZDA0YmI1MzEifQ=="/>
  </w:docVars>
  <w:rsids>
    <w:rsidRoot w:val="00B77967"/>
    <w:rsid w:val="00012EE3"/>
    <w:rsid w:val="00044695"/>
    <w:rsid w:val="000657A0"/>
    <w:rsid w:val="000E4AB9"/>
    <w:rsid w:val="00110457"/>
    <w:rsid w:val="00207C47"/>
    <w:rsid w:val="0021742C"/>
    <w:rsid w:val="00244F44"/>
    <w:rsid w:val="00257CD3"/>
    <w:rsid w:val="002A73D9"/>
    <w:rsid w:val="002C0E76"/>
    <w:rsid w:val="003D2452"/>
    <w:rsid w:val="00407FD4"/>
    <w:rsid w:val="004D3419"/>
    <w:rsid w:val="0056609E"/>
    <w:rsid w:val="00581C38"/>
    <w:rsid w:val="005B0775"/>
    <w:rsid w:val="006B51D2"/>
    <w:rsid w:val="00781C70"/>
    <w:rsid w:val="008852C2"/>
    <w:rsid w:val="008875DA"/>
    <w:rsid w:val="00890C36"/>
    <w:rsid w:val="00902C0F"/>
    <w:rsid w:val="00951FF3"/>
    <w:rsid w:val="009674C4"/>
    <w:rsid w:val="00A25F97"/>
    <w:rsid w:val="00A30C6A"/>
    <w:rsid w:val="00AB32C4"/>
    <w:rsid w:val="00B15746"/>
    <w:rsid w:val="00B17606"/>
    <w:rsid w:val="00B77967"/>
    <w:rsid w:val="00BD640A"/>
    <w:rsid w:val="00C67F48"/>
    <w:rsid w:val="00CB35F8"/>
    <w:rsid w:val="00D1622C"/>
    <w:rsid w:val="00D56B47"/>
    <w:rsid w:val="00DA015E"/>
    <w:rsid w:val="00DC0925"/>
    <w:rsid w:val="00DF1599"/>
    <w:rsid w:val="00E55973"/>
    <w:rsid w:val="00F116AE"/>
    <w:rsid w:val="00F43635"/>
    <w:rsid w:val="00FA23E6"/>
    <w:rsid w:val="00FD0FA7"/>
    <w:rsid w:val="00FD541A"/>
    <w:rsid w:val="138903C7"/>
    <w:rsid w:val="24FA4C19"/>
    <w:rsid w:val="495F39B9"/>
    <w:rsid w:val="56FD7682"/>
    <w:rsid w:val="57395D14"/>
    <w:rsid w:val="62886ADE"/>
    <w:rsid w:val="6499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78D19"/>
  <w15:docId w15:val="{32CA1C17-EED2-4365-A3A3-EE8C7996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109</Words>
  <Characters>623</Characters>
  <Application>Microsoft Office Word</Application>
  <DocSecurity>0</DocSecurity>
  <Lines>5</Lines>
  <Paragraphs>1</Paragraphs>
  <ScaleCrop>false</ScaleCrop>
  <Company>Sky123.Org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 庆杰</dc:creator>
  <cp:lastModifiedBy>琪 王</cp:lastModifiedBy>
  <cp:revision>41</cp:revision>
  <dcterms:created xsi:type="dcterms:W3CDTF">2022-10-10T08:38:00Z</dcterms:created>
  <dcterms:modified xsi:type="dcterms:W3CDTF">2024-09-04T10:00:00Z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DA01C29824A6474AA3A899601AF019F4</vt:lpwstr>
  </property>
</Properties>
</file>