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050000" w:fill="FFFFFF"/>
        <w:spacing w:beforeAutospacing="0" w:afterAutospacing="0" w:line="54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  <w:lang w:val="en-US" w:eastAsia="zh-CN"/>
        </w:rPr>
        <w:t>“挑战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  <w:t>杯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  <w:lang w:val="en-US" w:eastAsia="zh-CN"/>
        </w:rPr>
        <w:t>”中国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  <w:t>大学生创业计划竞赛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00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  <w:t>作品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介绍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PPT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要求（仅供参考）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1.项目介绍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PPT建议为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左右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2.其他相关证明材料需扫描在同一PDF文档上传。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3.项目介绍PPT在突出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展示团队参与、完成项目的实践过程和成效的同时，须包含但不仅限于以下内容：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（1）封面（名称+定位）：要有公司或项目名称、品牌名称、统一标识或LOGO，标题也可以是高度概括的远景或定位，含有参赛信息、组别信息和团队信息。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（2）市场容积（价值）：要体现市场价值或社会价值，要有市场渗透率、国际趋势和主要面对的市场受众人群、有政府大政策与地方落地的细则等方面的展示，建议使用饼状图或高度概括的数字。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（3）市场需求与痛点：市场现象，市场需求点，市场有哪些解决方法单位有效解决（痛点），重申定位、引出产品或用户画像。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4）产品或服务：承接定位，展示产品形态或载体，引出用户使用场景，介绍生产工艺流程或使用流程；产品的核心结束和项目支撑；产品的研发地位、历程与项目进展。图文展示，尽量用较少的文字进行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5）优势分析与竞品分析：通过比较实验室阶段或调研阶段某些指标的差异进行优势分析，通过比较对象是企业或某款产品的差异进行竞品分析，产品分析的指标与数据一定要清晰可见，并用高度总结与提炼的特色词汇展示3-4个核心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（6）商业模式：展示核心盈利模式，现阶段实现赢利的1-2个点，产业链上下游以及与客户之间的关系。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7）团队介绍：团队成员的在团队或公司主要职责，擅长的领域及技能，有成功创业或融资的经验需重点提出，可展示团队成员曾任职的公司或创造的成绩，顾问及专家团队重点介绍科研和指导实力，图片使用真实图像，有商务职业照更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（8）营销策略：展示最适合的营销方式，线上及线下三个左右的主要营销方式，通过案例的形式进行展示，同时多放置有实际效果的团队营销的实景图片；若有未来将实行的营销策略，也可举例进行描述展示。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9）市场验证效果（成绩）：用户访问量、注册量、销售额、复购率等数据情况展示，若缺失实际数据，需列出调研样本、方式及反映出来的结果；合作品牌与企业、意向合同、融资情况、媒体曝光、领导接见、所获奖项专利都属于有价值的成果，可以公司或团队的成长轨迹或阶段为数据节点进行4-5个核心数据增长情况介绍或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（10）财务与融资计划：财务状况简洁明了，包括成本、收入、利润、毛利率/净利润；介绍融资阶段、融资额、出让股权比例（须合理，不乱估值）、资金用途等；用饼状图或间的文字进行呈现。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（11）未来发展计划：写清时间线、重大事件、指标与数据，目标内容以概念化的数据为向导，成熟或特殊行业可做3-5年规划，纯互联网及创意项目需做1-2年以内的规划。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（12）封底：可以是一句关于项目的有温度且令他人印象深刻的语句，附公司LOGO或图片，但需简介美观且易记，能给评委老师留下关于项目的深刻印象。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360328-4015-4492-87C9-87D00C50958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D3EDC2-CEC1-4FC5-B787-2AC24CCC75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hYmNkMWVkZDU0NDljZTVhZjkwMTIyZjg2ZWY1MjMifQ=="/>
  </w:docVars>
  <w:rsids>
    <w:rsidRoot w:val="71265D26"/>
    <w:rsid w:val="00926A0F"/>
    <w:rsid w:val="01691D83"/>
    <w:rsid w:val="03724869"/>
    <w:rsid w:val="0A9A499E"/>
    <w:rsid w:val="0E0A2117"/>
    <w:rsid w:val="17E7717C"/>
    <w:rsid w:val="19091907"/>
    <w:rsid w:val="1BE038D4"/>
    <w:rsid w:val="2A93241D"/>
    <w:rsid w:val="2C5A48F4"/>
    <w:rsid w:val="346265AA"/>
    <w:rsid w:val="37164F30"/>
    <w:rsid w:val="41C80D8B"/>
    <w:rsid w:val="4AC9433B"/>
    <w:rsid w:val="50CC0D00"/>
    <w:rsid w:val="5E622685"/>
    <w:rsid w:val="66D8359E"/>
    <w:rsid w:val="6C3E7DE5"/>
    <w:rsid w:val="71265D26"/>
    <w:rsid w:val="71771191"/>
    <w:rsid w:val="7C7D0F42"/>
    <w:rsid w:val="7E0C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="Calibri" w:hAnsi="Calibri" w:eastAsia="宋体" w:cs="Times New Roman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615</Characters>
  <Lines>0</Lines>
  <Paragraphs>0</Paragraphs>
  <TotalTime>42</TotalTime>
  <ScaleCrop>false</ScaleCrop>
  <LinksUpToDate>false</LinksUpToDate>
  <CharactersWithSpaces>615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2023-12-11T00:10:00Z</dcterms:created>
  <dc:creator>WPS_1647613255</dc:creator>
  <cp:lastModifiedBy>高手</cp:lastModifiedBy>
  <dcterms:modified xsi:type="dcterms:W3CDTF">2025-11-20T02:51:56Z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B19A75742FB946C4AED614ABA229EDB0_13</vt:lpwstr>
  </property>
  <property fmtid="{D5CDD505-2E9C-101B-9397-08002B2CF9AE}" pid="4" name="KSOTemplateDocerSaveRecord">
    <vt:lpwstr>eyJoZGlkIjoiZDI1M2FkODYwNTJkZjFhMzM3Y2EwNzJjNmI2ODU1OWMiLCJ1c2VySWQiOiIxNTk4MDE1NDk0In0=</vt:lpwstr>
  </property>
</Properties>
</file>